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5"/>
          <w:rFonts w:hint="default" w:ascii="黑体" w:hAnsi="黑体" w:eastAsia="黑体" w:cs="黑体"/>
          <w:b w:val="0"/>
          <w:color w:val="000000"/>
          <w:kern w:val="0"/>
          <w:sz w:val="32"/>
          <w:szCs w:val="32"/>
          <w:shd w:val="clear" w:color="070000" w:fill="FFFFFF"/>
          <w:lang w:val="en-US" w:eastAsia="zh-CN"/>
        </w:rPr>
      </w:pPr>
      <w:bookmarkStart w:id="0" w:name="_GoBack"/>
      <w:bookmarkEnd w:id="0"/>
      <w:r>
        <w:rPr>
          <w:rStyle w:val="5"/>
          <w:rFonts w:hint="eastAsia" w:ascii="黑体" w:hAnsi="黑体" w:eastAsia="黑体" w:cs="黑体"/>
          <w:b w:val="0"/>
          <w:color w:val="000000"/>
          <w:kern w:val="0"/>
          <w:sz w:val="32"/>
          <w:szCs w:val="32"/>
          <w:shd w:val="clear" w:color="070000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080000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080000" w:fill="FFFFFF"/>
        </w:rPr>
        <w:t>赣州市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080000" w:fill="FFFFFF"/>
          <w:lang w:eastAsia="zh-CN"/>
        </w:rPr>
        <w:t>大余县发改委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080000" w:fill="FFFFFF"/>
        </w:rPr>
        <w:t>信息公开申请表</w:t>
      </w:r>
    </w:p>
    <w:tbl>
      <w:tblPr>
        <w:tblStyle w:val="3"/>
        <w:tblpPr w:leftFromText="180" w:rightFromText="180" w:vertAnchor="text" w:horzAnchor="page" w:tblpX="1866" w:tblpY="631"/>
        <w:tblOverlap w:val="never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65"/>
        <w:gridCol w:w="753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 xml:space="preserve"> 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 w:val="0"/>
                <w:color w:val="000000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 w:val="0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 w:val="0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 w:val="0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 w:val="0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 w:val="0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 w:val="0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传　　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 w:val="0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 w:val="0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法人或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名</w:t>
            </w: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 w:val="0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pacing w:val="-15"/>
                <w:sz w:val="24"/>
                <w:szCs w:val="24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 w:val="0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 w:val="0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 w:val="0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 w:val="0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 w:val="0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 w:val="0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 w:val="0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 w:val="0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传　　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 w:val="0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7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所需信息情况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 w:val="0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pacing w:val="-15"/>
                <w:sz w:val="24"/>
                <w:szCs w:val="24"/>
              </w:rPr>
              <w:t>所需信息的内容描述</w:t>
            </w:r>
          </w:p>
        </w:tc>
        <w:tc>
          <w:tcPr>
            <w:tcW w:w="66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 w:val="0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获取信息的方式（单选）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 xml:space="preserve"> 寄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□ 电子邮件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□ 传</w:t>
            </w: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b w:val="0"/>
                <w:color w:val="000000"/>
                <w:sz w:val="24"/>
                <w:szCs w:val="24"/>
              </w:rPr>
              <w:t>真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right="0" w:firstLine="0"/>
        <w:jc w:val="both"/>
        <w:textAlignment w:val="auto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134" w:right="1587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MmY3YTg4OTVjZmI3M2E3YWY5ZjlhMzY0MGU3ZWEifQ=="/>
  </w:docVars>
  <w:rsids>
    <w:rsidRoot w:val="EF56518C"/>
    <w:rsid w:val="0A9E3CE0"/>
    <w:rsid w:val="0C3715F8"/>
    <w:rsid w:val="0E2D7A6E"/>
    <w:rsid w:val="1F016D75"/>
    <w:rsid w:val="2BB9F0A8"/>
    <w:rsid w:val="2FA379D4"/>
    <w:rsid w:val="34515C51"/>
    <w:rsid w:val="3DF6BDAE"/>
    <w:rsid w:val="46D06EA9"/>
    <w:rsid w:val="4C6E443E"/>
    <w:rsid w:val="4E361CE8"/>
    <w:rsid w:val="514C1822"/>
    <w:rsid w:val="58793BFF"/>
    <w:rsid w:val="5BC22E0D"/>
    <w:rsid w:val="64A05CB5"/>
    <w:rsid w:val="67713939"/>
    <w:rsid w:val="69E39E2B"/>
    <w:rsid w:val="707B5199"/>
    <w:rsid w:val="78F93290"/>
    <w:rsid w:val="7BE6624C"/>
    <w:rsid w:val="7D9A39F6"/>
    <w:rsid w:val="7F3FC43B"/>
    <w:rsid w:val="8D7F59FC"/>
    <w:rsid w:val="AB7EFC19"/>
    <w:rsid w:val="C6EFE3F7"/>
    <w:rsid w:val="DA4EB8B6"/>
    <w:rsid w:val="DFDF2298"/>
    <w:rsid w:val="E9FD776E"/>
    <w:rsid w:val="EEFF5496"/>
    <w:rsid w:val="EF56518C"/>
    <w:rsid w:val="F31EF450"/>
    <w:rsid w:val="F7B6CF99"/>
    <w:rsid w:val="FFDCFE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Lines="0" w:beforeAutospacing="0" w:after="0" w:afterLines="0" w:afterAutospacing="0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333333"/>
      <w:u w:val="none"/>
    </w:rPr>
  </w:style>
  <w:style w:type="paragraph" w:customStyle="1" w:styleId="6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159</Characters>
  <Lines>0</Lines>
  <Paragraphs>0</Paragraphs>
  <TotalTime>0</TotalTime>
  <ScaleCrop>false</ScaleCrop>
  <LinksUpToDate>false</LinksUpToDate>
  <CharactersWithSpaces>181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2022-10-02T10:37:00Z</dcterms:created>
  <dc:creator>user</dc:creator>
  <cp:lastModifiedBy>lenovo</cp:lastModifiedBy>
  <cp:lastPrinted>2023-01-19T17:07:17Z</cp:lastPrinted>
  <dcterms:modified xsi:type="dcterms:W3CDTF">2023-03-10T03:04:49Z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EC9A9543CACC4822BA13787E7CF21CA5</vt:lpwstr>
  </property>
</Properties>
</file>